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951" w:rsidRDefault="00A25951" w:rsidP="00A25951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A25951" w:rsidRPr="000D4652" w:rsidTr="00BE3F3E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A25951" w:rsidRPr="000D4652" w:rsidTr="00BE3F3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rPr>
                <w:color w:val="000000"/>
                <w:sz w:val="18"/>
                <w:szCs w:val="18"/>
              </w:rPr>
            </w:pPr>
          </w:p>
        </w:tc>
      </w:tr>
      <w:tr w:rsidR="00A25951" w:rsidRPr="000D4652" w:rsidTr="00BE3F3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rPr>
                <w:color w:val="000000"/>
                <w:sz w:val="18"/>
                <w:szCs w:val="18"/>
              </w:rPr>
            </w:pPr>
          </w:p>
        </w:tc>
      </w:tr>
      <w:tr w:rsidR="00A25951" w:rsidRPr="000D4652" w:rsidTr="00BE3F3E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951" w:rsidRPr="000D4652" w:rsidRDefault="00A25951" w:rsidP="00BE3F3E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5951" w:rsidRPr="000D4652" w:rsidRDefault="00A25951" w:rsidP="00BE3F3E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5951" w:rsidRPr="000D4652" w:rsidRDefault="00A25951" w:rsidP="00BE3F3E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A25951" w:rsidRPr="000B40F3" w:rsidRDefault="00A25951" w:rsidP="00A25951">
      <w:pPr>
        <w:rPr>
          <w:b/>
          <w:sz w:val="16"/>
          <w:szCs w:val="16"/>
        </w:rPr>
      </w:pPr>
    </w:p>
    <w:p w:rsidR="00A25951" w:rsidRPr="00EF39BD" w:rsidRDefault="00A25951" w:rsidP="00A25951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A25951" w:rsidRPr="00EF39BD" w:rsidRDefault="00A25951" w:rsidP="00A25951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 </w:t>
      </w:r>
      <w:r w:rsidR="00BD52BE" w:rsidRPr="00BD52BE">
        <w:rPr>
          <w:b/>
          <w:sz w:val="20"/>
          <w:szCs w:val="20"/>
        </w:rPr>
        <w:t>2041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BD52BE">
        <w:rPr>
          <w:b/>
          <w:sz w:val="20"/>
          <w:szCs w:val="20"/>
        </w:rPr>
        <w:t xml:space="preserve">                   </w:t>
      </w:r>
      <w:r w:rsidRPr="00EF39BD">
        <w:rPr>
          <w:b/>
          <w:sz w:val="20"/>
          <w:szCs w:val="20"/>
        </w:rPr>
        <w:t xml:space="preserve">  </w:t>
      </w:r>
      <w:r w:rsidR="00BD52BE">
        <w:rPr>
          <w:b/>
          <w:sz w:val="20"/>
          <w:szCs w:val="20"/>
        </w:rPr>
        <w:t>29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BD52BE">
        <w:rPr>
          <w:b/>
          <w:sz w:val="20"/>
          <w:szCs w:val="20"/>
          <w:u w:val="single"/>
        </w:rPr>
        <w:t>11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A25951" w:rsidRPr="00EF39BD" w:rsidRDefault="00A25951" w:rsidP="00A25951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A25951" w:rsidRPr="00621A35" w:rsidRDefault="00A25951" w:rsidP="00A25951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A25951" w:rsidRPr="00813284" w:rsidRDefault="00A25951" w:rsidP="00A25951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06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12</w:t>
      </w:r>
      <w:r w:rsidRPr="00813284">
        <w:rPr>
          <w:b/>
          <w:bCs/>
          <w:color w:val="0033CC"/>
          <w:sz w:val="18"/>
          <w:szCs w:val="18"/>
        </w:rPr>
        <w:t xml:space="preserve">  / 2017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A25951" w:rsidRPr="00813284" w:rsidRDefault="00A25951" w:rsidP="00A25951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A25951" w:rsidRPr="00813284" w:rsidRDefault="00A25951" w:rsidP="00A25951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A25951" w:rsidRPr="00813284" w:rsidTr="00BE3F3E">
        <w:trPr>
          <w:trHeight w:val="20"/>
        </w:trPr>
        <w:tc>
          <w:tcPr>
            <w:tcW w:w="398" w:type="dxa"/>
            <w:vAlign w:val="center"/>
          </w:tcPr>
          <w:p w:rsidR="00A25951" w:rsidRPr="00813284" w:rsidRDefault="00A25951" w:rsidP="00BE3F3E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A25951" w:rsidRPr="00813284" w:rsidRDefault="00A25951" w:rsidP="00BE3F3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A25951" w:rsidRPr="00813284" w:rsidRDefault="00A25951" w:rsidP="00BE3F3E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A25951" w:rsidRPr="00813284" w:rsidRDefault="00A25951" w:rsidP="00BE3F3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7,5 litre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Hidroklorik Asit (%37 saflıkta)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 gram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Sodium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borohydride</w:t>
            </w:r>
            <w:proofErr w:type="spellEnd"/>
            <w:r>
              <w:rPr>
                <w:sz w:val="18"/>
                <w:szCs w:val="18"/>
              </w:rPr>
              <w:t xml:space="preserve"> (NaBH</w:t>
            </w:r>
            <w:r w:rsidRPr="001A0737">
              <w:rPr>
                <w:sz w:val="12"/>
                <w:szCs w:val="14"/>
              </w:rPr>
              <w:t>4</w:t>
            </w:r>
            <w:r w:rsidRPr="001A0737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 (%99), toz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litre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Teknik Alkol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Cam beher-kısa form-250ml (10 adet/paket)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Cam beher-kısa form-600ml (10 adet/paket)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adet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Narrow</w:t>
            </w:r>
            <w:proofErr w:type="spellEnd"/>
            <w:r>
              <w:rPr>
                <w:sz w:val="18"/>
                <w:szCs w:val="18"/>
              </w:rPr>
              <w:t>-</w:t>
            </w:r>
            <w:proofErr w:type="spellStart"/>
            <w:r>
              <w:rPr>
                <w:sz w:val="18"/>
                <w:szCs w:val="18"/>
              </w:rPr>
              <w:t>mounth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bottles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Type</w:t>
            </w:r>
            <w:proofErr w:type="spellEnd"/>
            <w:r>
              <w:rPr>
                <w:sz w:val="18"/>
                <w:szCs w:val="18"/>
              </w:rPr>
              <w:t xml:space="preserve"> 2002, PE-HD, </w:t>
            </w:r>
            <w:proofErr w:type="spellStart"/>
            <w:r>
              <w:rPr>
                <w:sz w:val="18"/>
                <w:szCs w:val="18"/>
              </w:rPr>
              <w:t>with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screw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proofErr w:type="gramStart"/>
            <w:r>
              <w:rPr>
                <w:sz w:val="18"/>
                <w:szCs w:val="18"/>
              </w:rPr>
              <w:t>cap</w:t>
            </w:r>
            <w:proofErr w:type="spellEnd"/>
            <w:r>
              <w:rPr>
                <w:sz w:val="18"/>
                <w:szCs w:val="18"/>
              </w:rPr>
              <w:t>,PP</w:t>
            </w:r>
            <w:proofErr w:type="gramEnd"/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4C6889" w:rsidRDefault="00A25951" w:rsidP="00BE3F3E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276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adet</w:t>
            </w:r>
          </w:p>
        </w:tc>
        <w:tc>
          <w:tcPr>
            <w:tcW w:w="5245" w:type="dxa"/>
            <w:vAlign w:val="center"/>
          </w:tcPr>
          <w:p w:rsidR="00A25951" w:rsidRPr="004C6889" w:rsidRDefault="00A25951" w:rsidP="00BE3F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Kuvars beher 400 mililitre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  <w:tr w:rsidR="00A25951" w:rsidRPr="00813284" w:rsidTr="00BE3F3E">
        <w:trPr>
          <w:trHeight w:val="57"/>
        </w:trPr>
        <w:tc>
          <w:tcPr>
            <w:tcW w:w="398" w:type="dxa"/>
            <w:vAlign w:val="center"/>
          </w:tcPr>
          <w:p w:rsidR="00A25951" w:rsidRPr="00813284" w:rsidRDefault="00A25951" w:rsidP="00BE3F3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A25951" w:rsidRPr="00813284" w:rsidRDefault="00A25951" w:rsidP="00BE3F3E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A25951" w:rsidRPr="00813284" w:rsidRDefault="00A25951" w:rsidP="00BE3F3E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A25951" w:rsidRPr="00813284" w:rsidRDefault="00A25951" w:rsidP="00BE3F3E">
            <w:pPr>
              <w:rPr>
                <w:sz w:val="18"/>
                <w:szCs w:val="18"/>
              </w:rPr>
            </w:pPr>
          </w:p>
        </w:tc>
      </w:tr>
    </w:tbl>
    <w:p w:rsidR="00A25951" w:rsidRDefault="00A25951" w:rsidP="00A25951">
      <w:pPr>
        <w:rPr>
          <w:b/>
          <w:bCs/>
          <w:sz w:val="18"/>
          <w:szCs w:val="18"/>
        </w:rPr>
      </w:pPr>
    </w:p>
    <w:p w:rsidR="00A25951" w:rsidRDefault="00A25951" w:rsidP="00A25951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2016 / 15C107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06.12.2017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elden,posta  veya faks ile gönderilecektir.</w:t>
      </w:r>
    </w:p>
    <w:p w:rsidR="00A25951" w:rsidRDefault="00A25951" w:rsidP="00A25951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A25951" w:rsidRDefault="00A25951" w:rsidP="00A25951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A25951" w:rsidRDefault="00A25951" w:rsidP="00A25951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A25951" w:rsidRDefault="00A25951" w:rsidP="00A25951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A25951" w:rsidRDefault="00A25951" w:rsidP="00A25951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A25951" w:rsidRDefault="00A25951" w:rsidP="00A25951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A25951" w:rsidRDefault="00A25951" w:rsidP="00A25951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A25951" w:rsidRDefault="00A25951" w:rsidP="00A25951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MMF </w:t>
      </w:r>
      <w:proofErr w:type="gramStart"/>
      <w:r>
        <w:rPr>
          <w:b/>
          <w:bCs/>
          <w:color w:val="008000"/>
          <w:sz w:val="18"/>
          <w:szCs w:val="18"/>
        </w:rPr>
        <w:t>Met.Mal</w:t>
      </w:r>
      <w:proofErr w:type="gram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Müh.Böl</w:t>
      </w:r>
      <w:proofErr w:type="spellEnd"/>
      <w:r>
        <w:rPr>
          <w:b/>
          <w:bCs/>
          <w:color w:val="008000"/>
          <w:sz w:val="18"/>
          <w:szCs w:val="18"/>
        </w:rPr>
        <w:t>.Yrd.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.Nurşen KOÇ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3690</w:t>
      </w: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Pr="00712C01" w:rsidRDefault="00A25951" w:rsidP="00A25951">
      <w:pPr>
        <w:ind w:firstLine="45"/>
        <w:jc w:val="both"/>
        <w:rPr>
          <w:b/>
          <w:color w:val="008000"/>
          <w:sz w:val="20"/>
          <w:szCs w:val="20"/>
        </w:rPr>
      </w:pPr>
    </w:p>
    <w:p w:rsidR="00A25951" w:rsidRPr="00712C01" w:rsidRDefault="00A25951" w:rsidP="00A25951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E2333A" w:rsidRDefault="00F356F2">
      <w:r>
        <w:rPr>
          <w:noProof/>
        </w:rPr>
        <w:lastRenderedPageBreak/>
        <w:drawing>
          <wp:inline distT="0" distB="0" distL="0" distR="0">
            <wp:extent cx="5760720" cy="8143025"/>
            <wp:effectExtent l="1905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2333A" w:rsidSect="00A25951">
      <w:pgSz w:w="11906" w:h="16838"/>
      <w:pgMar w:top="568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25951"/>
    <w:rsid w:val="005373A5"/>
    <w:rsid w:val="00A25951"/>
    <w:rsid w:val="00BD52BE"/>
    <w:rsid w:val="00E2333A"/>
    <w:rsid w:val="00F35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59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A25951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A25951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A25951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A25951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A25951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A25951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A25951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2595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5951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432</Words>
  <Characters>2468</Characters>
  <Application>Microsoft Office Word</Application>
  <DocSecurity>0</DocSecurity>
  <Lines>20</Lines>
  <Paragraphs>5</Paragraphs>
  <ScaleCrop>false</ScaleCrop>
  <Company/>
  <LinksUpToDate>false</LinksUpToDate>
  <CharactersWithSpaces>2895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2017-11-29T10:57:00Z</dcterms:created>
  <dcterms:modified xsi:type="dcterms:W3CDTF">2017-11-29T11:39:00Z</dcterms:modified>
</cp:coreProperties>
</file>